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06E" w14:textId="7686C53F" w:rsidR="006C53E1" w:rsidRPr="00295071" w:rsidRDefault="00A77CA0" w:rsidP="00295071">
      <w:pPr>
        <w:jc w:val="center"/>
        <w:rPr>
          <w:b/>
          <w:bCs/>
          <w:sz w:val="28"/>
          <w:szCs w:val="28"/>
        </w:rPr>
      </w:pPr>
      <w:r w:rsidRPr="00295071">
        <w:rPr>
          <w:b/>
          <w:bCs/>
          <w:sz w:val="28"/>
          <w:szCs w:val="28"/>
        </w:rPr>
        <w:t>2-5</w:t>
      </w:r>
      <w:r w:rsidR="001E71C7">
        <w:rPr>
          <w:b/>
          <w:bCs/>
          <w:sz w:val="28"/>
          <w:szCs w:val="28"/>
        </w:rPr>
        <w:t>B</w:t>
      </w:r>
      <w:r w:rsidRPr="00295071">
        <w:rPr>
          <w:b/>
          <w:bCs/>
          <w:sz w:val="28"/>
          <w:szCs w:val="28"/>
        </w:rPr>
        <w:t>: Organic Compounds and Environmental Impact Graphic Organizer</w:t>
      </w:r>
    </w:p>
    <w:p w14:paraId="76C9DEF8" w14:textId="506B8850" w:rsidR="006C53E1" w:rsidRDefault="006C53E1">
      <w:pPr>
        <w:rPr>
          <w:b/>
          <w:bCs/>
        </w:rPr>
      </w:pPr>
      <w:r>
        <w:rPr>
          <w:b/>
          <w:bCs/>
        </w:rPr>
        <w:t xml:space="preserve">NOTE: </w:t>
      </w:r>
      <w:r w:rsidRPr="00736912">
        <w:t xml:space="preserve">Organize your Slide presentation into 2 parts: </w:t>
      </w:r>
      <w:r w:rsidRPr="00001E0D">
        <w:rPr>
          <w:b/>
          <w:bCs/>
        </w:rPr>
        <w:t>Part 1: Compound #1</w:t>
      </w:r>
      <w:r w:rsidRPr="00736912">
        <w:t xml:space="preserve"> and </w:t>
      </w:r>
      <w:r w:rsidRPr="00001E0D">
        <w:rPr>
          <w:b/>
          <w:bCs/>
        </w:rPr>
        <w:t>Part 2: Compound #2</w:t>
      </w:r>
      <w:r w:rsidRPr="00736912">
        <w:t xml:space="preserve">.  This will help you in your video presentation </w:t>
      </w:r>
      <w:r w:rsidR="008D52A9">
        <w:t>as you will</w:t>
      </w:r>
      <w:r w:rsidRPr="00736912">
        <w:t xml:space="preserve"> present either Compound #1 or Compound #2</w:t>
      </w:r>
      <w:r w:rsidR="008D52A9">
        <w:t xml:space="preserve">, but not both. </w:t>
      </w:r>
      <w:r>
        <w:rPr>
          <w:b/>
          <w:bCs/>
        </w:rPr>
        <w:t xml:space="preserve"> </w:t>
      </w:r>
    </w:p>
    <w:p w14:paraId="60DD85E2" w14:textId="28BC44D4" w:rsidR="00A77CA0" w:rsidRDefault="00CA255B">
      <w:pPr>
        <w:rPr>
          <w:b/>
          <w:bCs/>
        </w:rPr>
      </w:pPr>
      <w:r>
        <w:rPr>
          <w:b/>
          <w:bCs/>
        </w:rPr>
        <w:t>Facts about the Compounds: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826"/>
      </w:tblGrid>
      <w:tr w:rsidR="00A77CA0" w14:paraId="0C3632B8" w14:textId="77777777" w:rsidTr="00ED517D">
        <w:tc>
          <w:tcPr>
            <w:tcW w:w="2122" w:type="dxa"/>
            <w:tcBorders>
              <w:bottom w:val="single" w:sz="18" w:space="0" w:color="auto"/>
            </w:tcBorders>
          </w:tcPr>
          <w:p w14:paraId="77923157" w14:textId="288D8244" w:rsidR="00A77CA0" w:rsidRDefault="00A77CA0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1BEC12C" w14:textId="177379BD" w:rsidR="00A77CA0" w:rsidRDefault="00736912" w:rsidP="00CA2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1: </w:t>
            </w:r>
            <w:r w:rsidR="00A77CA0">
              <w:rPr>
                <w:b/>
                <w:bCs/>
              </w:rPr>
              <w:t>Compound #1</w:t>
            </w:r>
          </w:p>
          <w:p w14:paraId="3E7BE019" w14:textId="6FC1B89E" w:rsidR="006C53E1" w:rsidRDefault="00ED517D" w:rsidP="00CA2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1B13A6">
              <w:rPr>
                <w:b/>
                <w:bCs/>
              </w:rPr>
              <w:t>2</w:t>
            </w:r>
            <w:r w:rsidR="006C53E1">
              <w:rPr>
                <w:b/>
                <w:bCs/>
              </w:rPr>
              <w:t xml:space="preserve"> slides</w:t>
            </w:r>
            <w:r>
              <w:rPr>
                <w:b/>
                <w:bCs/>
              </w:rPr>
              <w:t>)</w:t>
            </w:r>
          </w:p>
        </w:tc>
        <w:tc>
          <w:tcPr>
            <w:tcW w:w="3826" w:type="dxa"/>
            <w:tcBorders>
              <w:bottom w:val="single" w:sz="18" w:space="0" w:color="auto"/>
            </w:tcBorders>
          </w:tcPr>
          <w:p w14:paraId="20C50267" w14:textId="01372461" w:rsidR="00A77CA0" w:rsidRDefault="00736912" w:rsidP="00CA2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2: </w:t>
            </w:r>
            <w:r w:rsidR="00A77CA0">
              <w:rPr>
                <w:b/>
                <w:bCs/>
              </w:rPr>
              <w:t>Compound #2</w:t>
            </w:r>
          </w:p>
          <w:p w14:paraId="315104E9" w14:textId="212F354C" w:rsidR="006C53E1" w:rsidRDefault="003044A3" w:rsidP="00CA2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1B13A6">
              <w:rPr>
                <w:b/>
                <w:bCs/>
              </w:rPr>
              <w:t>2</w:t>
            </w:r>
            <w:r w:rsidR="006C53E1">
              <w:rPr>
                <w:b/>
                <w:bCs/>
              </w:rPr>
              <w:t xml:space="preserve"> slides</w:t>
            </w:r>
            <w:r>
              <w:rPr>
                <w:b/>
                <w:bCs/>
              </w:rPr>
              <w:t>)</w:t>
            </w:r>
          </w:p>
        </w:tc>
      </w:tr>
      <w:tr w:rsidR="00022CAE" w14:paraId="6767B1C4" w14:textId="77777777" w:rsidTr="00ED517D">
        <w:tc>
          <w:tcPr>
            <w:tcW w:w="2122" w:type="dxa"/>
            <w:tcBorders>
              <w:top w:val="single" w:sz="18" w:space="0" w:color="auto"/>
            </w:tcBorders>
          </w:tcPr>
          <w:p w14:paraId="7D58D849" w14:textId="5DCC65F2" w:rsidR="00022CAE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Industry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46E50E5" w14:textId="77777777" w:rsidR="00022CAE" w:rsidRDefault="00022CAE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18" w:space="0" w:color="auto"/>
            </w:tcBorders>
          </w:tcPr>
          <w:p w14:paraId="27223C15" w14:textId="77777777" w:rsidR="00022CAE" w:rsidRDefault="00022CAE">
            <w:pPr>
              <w:rPr>
                <w:b/>
                <w:bCs/>
              </w:rPr>
            </w:pPr>
          </w:p>
        </w:tc>
      </w:tr>
      <w:tr w:rsidR="00A77CA0" w14:paraId="58718885" w14:textId="77777777" w:rsidTr="00CA255B">
        <w:tc>
          <w:tcPr>
            <w:tcW w:w="2122" w:type="dxa"/>
          </w:tcPr>
          <w:p w14:paraId="164468AE" w14:textId="41F5AEB8" w:rsidR="00A77CA0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IUPAC Name</w:t>
            </w:r>
          </w:p>
        </w:tc>
        <w:tc>
          <w:tcPr>
            <w:tcW w:w="3402" w:type="dxa"/>
          </w:tcPr>
          <w:p w14:paraId="597098A7" w14:textId="77777777" w:rsidR="00A77CA0" w:rsidRDefault="00A77CA0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4F9D1669" w14:textId="77777777" w:rsidR="00A77CA0" w:rsidRDefault="00A77CA0">
            <w:pPr>
              <w:rPr>
                <w:b/>
                <w:bCs/>
              </w:rPr>
            </w:pPr>
          </w:p>
        </w:tc>
      </w:tr>
      <w:tr w:rsidR="00A77CA0" w14:paraId="2EF7CBFA" w14:textId="77777777" w:rsidTr="00CA255B">
        <w:tc>
          <w:tcPr>
            <w:tcW w:w="2122" w:type="dxa"/>
          </w:tcPr>
          <w:p w14:paraId="168F3002" w14:textId="4B84D97E" w:rsidR="00A77CA0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Common name</w:t>
            </w:r>
          </w:p>
        </w:tc>
        <w:tc>
          <w:tcPr>
            <w:tcW w:w="3402" w:type="dxa"/>
          </w:tcPr>
          <w:p w14:paraId="0E318077" w14:textId="77777777" w:rsidR="00A77CA0" w:rsidRDefault="00A77CA0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1C1A1080" w14:textId="77777777" w:rsidR="00A77CA0" w:rsidRDefault="00A77CA0">
            <w:pPr>
              <w:rPr>
                <w:b/>
                <w:bCs/>
              </w:rPr>
            </w:pPr>
          </w:p>
        </w:tc>
      </w:tr>
      <w:tr w:rsidR="00A77CA0" w14:paraId="496C1ED7" w14:textId="77777777" w:rsidTr="00CA255B">
        <w:tc>
          <w:tcPr>
            <w:tcW w:w="2122" w:type="dxa"/>
          </w:tcPr>
          <w:p w14:paraId="7359089D" w14:textId="4F7DC4D2" w:rsidR="00A77CA0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Chemical formula</w:t>
            </w:r>
          </w:p>
        </w:tc>
        <w:tc>
          <w:tcPr>
            <w:tcW w:w="3402" w:type="dxa"/>
          </w:tcPr>
          <w:p w14:paraId="39AC6439" w14:textId="77777777" w:rsidR="00A77CA0" w:rsidRDefault="00A77CA0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258DBBD8" w14:textId="77777777" w:rsidR="00A77CA0" w:rsidRDefault="00A77CA0">
            <w:pPr>
              <w:rPr>
                <w:b/>
                <w:bCs/>
              </w:rPr>
            </w:pPr>
          </w:p>
        </w:tc>
      </w:tr>
      <w:tr w:rsidR="00A77CA0" w14:paraId="21D21E80" w14:textId="77777777" w:rsidTr="00CA255B">
        <w:tc>
          <w:tcPr>
            <w:tcW w:w="2122" w:type="dxa"/>
          </w:tcPr>
          <w:p w14:paraId="53E801FC" w14:textId="5AF267E1" w:rsidR="00A77CA0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Structural formula</w:t>
            </w:r>
          </w:p>
        </w:tc>
        <w:tc>
          <w:tcPr>
            <w:tcW w:w="3402" w:type="dxa"/>
          </w:tcPr>
          <w:p w14:paraId="06A0FF43" w14:textId="77777777" w:rsidR="00A77CA0" w:rsidRDefault="00A77CA0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696D513A" w14:textId="1229DAE2" w:rsidR="00A77CA0" w:rsidRDefault="00A77CA0">
            <w:pPr>
              <w:rPr>
                <w:b/>
                <w:bCs/>
              </w:rPr>
            </w:pPr>
          </w:p>
        </w:tc>
      </w:tr>
      <w:tr w:rsidR="00022CAE" w14:paraId="37C9815C" w14:textId="77777777" w:rsidTr="00CA255B">
        <w:tc>
          <w:tcPr>
            <w:tcW w:w="2122" w:type="dxa"/>
          </w:tcPr>
          <w:p w14:paraId="387E96DB" w14:textId="5D9EC389" w:rsidR="00022CAE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2 Physical Properties due to inter/</w:t>
            </w:r>
            <w:r w:rsidR="00F227AA">
              <w:rPr>
                <w:b/>
                <w:bCs/>
              </w:rPr>
              <w:t>intramolecular</w:t>
            </w:r>
            <w:r>
              <w:rPr>
                <w:b/>
                <w:bCs/>
              </w:rPr>
              <w:t xml:space="preserve"> bonding</w:t>
            </w:r>
            <w:r w:rsidR="001067DA">
              <w:rPr>
                <w:b/>
                <w:bCs/>
              </w:rPr>
              <w:t xml:space="preserve"> with explanation</w:t>
            </w:r>
          </w:p>
        </w:tc>
        <w:tc>
          <w:tcPr>
            <w:tcW w:w="3402" w:type="dxa"/>
          </w:tcPr>
          <w:p w14:paraId="6B6E25CC" w14:textId="77777777" w:rsidR="00022CAE" w:rsidRDefault="00022CAE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7BAD05EE" w14:textId="77777777" w:rsidR="00022CAE" w:rsidRDefault="00022CAE">
            <w:pPr>
              <w:rPr>
                <w:b/>
                <w:bCs/>
              </w:rPr>
            </w:pPr>
          </w:p>
        </w:tc>
      </w:tr>
      <w:tr w:rsidR="00022CAE" w14:paraId="38327EEA" w14:textId="77777777" w:rsidTr="00CA255B">
        <w:tc>
          <w:tcPr>
            <w:tcW w:w="2122" w:type="dxa"/>
          </w:tcPr>
          <w:p w14:paraId="54C8AA99" w14:textId="0C6EA3DA" w:rsidR="00022CAE" w:rsidRDefault="00022CAE">
            <w:pPr>
              <w:rPr>
                <w:b/>
                <w:bCs/>
              </w:rPr>
            </w:pPr>
            <w:r>
              <w:rPr>
                <w:b/>
                <w:bCs/>
              </w:rPr>
              <w:t>2 Chemical Properties due to inter/intramolecular bonding/ structure</w:t>
            </w:r>
            <w:r w:rsidR="001067DA">
              <w:rPr>
                <w:b/>
                <w:bCs/>
              </w:rPr>
              <w:t xml:space="preserve"> with explanation</w:t>
            </w:r>
          </w:p>
        </w:tc>
        <w:tc>
          <w:tcPr>
            <w:tcW w:w="3402" w:type="dxa"/>
          </w:tcPr>
          <w:p w14:paraId="31459855" w14:textId="77777777" w:rsidR="00022CAE" w:rsidRDefault="00022CAE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55F1CC2B" w14:textId="77777777" w:rsidR="00022CAE" w:rsidRDefault="00022CAE">
            <w:pPr>
              <w:rPr>
                <w:b/>
                <w:bCs/>
              </w:rPr>
            </w:pPr>
          </w:p>
        </w:tc>
      </w:tr>
      <w:tr w:rsidR="00CA255B" w14:paraId="76D89B1D" w14:textId="77777777" w:rsidTr="00CA255B">
        <w:tc>
          <w:tcPr>
            <w:tcW w:w="2122" w:type="dxa"/>
          </w:tcPr>
          <w:p w14:paraId="559437CD" w14:textId="65745914" w:rsidR="00CA255B" w:rsidRDefault="0079109E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how compound is</w:t>
            </w:r>
            <w:r w:rsidR="00CA255B">
              <w:rPr>
                <w:b/>
                <w:bCs/>
              </w:rPr>
              <w:t xml:space="preserve"> synthesized/ obtained</w:t>
            </w:r>
          </w:p>
        </w:tc>
        <w:tc>
          <w:tcPr>
            <w:tcW w:w="3402" w:type="dxa"/>
          </w:tcPr>
          <w:p w14:paraId="322D9ABA" w14:textId="77777777" w:rsidR="00CA255B" w:rsidRDefault="00CA255B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1A959096" w14:textId="77777777" w:rsidR="00CA255B" w:rsidRDefault="00CA255B">
            <w:pPr>
              <w:rPr>
                <w:b/>
                <w:bCs/>
              </w:rPr>
            </w:pPr>
          </w:p>
        </w:tc>
      </w:tr>
      <w:tr w:rsidR="00CA255B" w14:paraId="22A69817" w14:textId="77777777" w:rsidTr="00CA255B">
        <w:tc>
          <w:tcPr>
            <w:tcW w:w="2122" w:type="dxa"/>
          </w:tcPr>
          <w:p w14:paraId="4052EB43" w14:textId="2779B006" w:rsidR="00CA255B" w:rsidRDefault="00CA25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Diagram of </w:t>
            </w:r>
            <w:r w:rsidR="0079109E">
              <w:rPr>
                <w:b/>
                <w:bCs/>
              </w:rPr>
              <w:t>how compound is synthesized or obtained</w:t>
            </w:r>
          </w:p>
        </w:tc>
        <w:tc>
          <w:tcPr>
            <w:tcW w:w="3402" w:type="dxa"/>
          </w:tcPr>
          <w:p w14:paraId="4818473A" w14:textId="77777777" w:rsidR="00CA255B" w:rsidRDefault="00CA255B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66714666" w14:textId="77777777" w:rsidR="00CA255B" w:rsidRDefault="00CA255B">
            <w:pPr>
              <w:rPr>
                <w:b/>
                <w:bCs/>
              </w:rPr>
            </w:pPr>
          </w:p>
        </w:tc>
      </w:tr>
    </w:tbl>
    <w:p w14:paraId="415A55BA" w14:textId="77777777" w:rsidR="00A77CA0" w:rsidRDefault="00A77CA0">
      <w:pPr>
        <w:rPr>
          <w:b/>
          <w:bCs/>
        </w:rPr>
      </w:pPr>
    </w:p>
    <w:p w14:paraId="71E7FFF7" w14:textId="77777777" w:rsidR="00AF76D8" w:rsidRDefault="00AF76D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29970703" w14:textId="525EC626" w:rsidR="00CA255B" w:rsidRDefault="00CA255B">
      <w:pPr>
        <w:rPr>
          <w:b/>
          <w:bCs/>
        </w:rPr>
      </w:pPr>
      <w:r>
        <w:rPr>
          <w:b/>
          <w:bCs/>
        </w:rPr>
        <w:lastRenderedPageBreak/>
        <w:t>Assessing the Impact of the Compounds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826"/>
      </w:tblGrid>
      <w:tr w:rsidR="00CA255B" w14:paraId="197B3F2B" w14:textId="77777777" w:rsidTr="00384AD3">
        <w:tc>
          <w:tcPr>
            <w:tcW w:w="2122" w:type="dxa"/>
            <w:tcBorders>
              <w:bottom w:val="single" w:sz="18" w:space="0" w:color="auto"/>
            </w:tcBorders>
          </w:tcPr>
          <w:p w14:paraId="3B1D7E8E" w14:textId="77777777" w:rsidR="00CA255B" w:rsidRDefault="00CA255B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C4F56E6" w14:textId="77777777" w:rsidR="00CA255B" w:rsidRDefault="00736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1: </w:t>
            </w:r>
            <w:r w:rsidR="00CA255B">
              <w:rPr>
                <w:b/>
                <w:bCs/>
              </w:rPr>
              <w:t>Compound #1</w:t>
            </w:r>
          </w:p>
          <w:p w14:paraId="758CD67D" w14:textId="7B40A095" w:rsidR="00947770" w:rsidRDefault="0030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F375C">
              <w:rPr>
                <w:b/>
                <w:bCs/>
              </w:rPr>
              <w:t>2</w:t>
            </w:r>
            <w:r w:rsidR="00947770">
              <w:rPr>
                <w:b/>
                <w:bCs/>
              </w:rPr>
              <w:t xml:space="preserve"> slides</w:t>
            </w:r>
            <w:r>
              <w:rPr>
                <w:b/>
                <w:bCs/>
              </w:rPr>
              <w:t>)</w:t>
            </w:r>
          </w:p>
        </w:tc>
        <w:tc>
          <w:tcPr>
            <w:tcW w:w="3826" w:type="dxa"/>
            <w:tcBorders>
              <w:bottom w:val="single" w:sz="18" w:space="0" w:color="auto"/>
            </w:tcBorders>
          </w:tcPr>
          <w:p w14:paraId="4AA3139C" w14:textId="77777777" w:rsidR="00CA255B" w:rsidRDefault="00736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2: </w:t>
            </w:r>
            <w:r w:rsidR="00CA255B">
              <w:rPr>
                <w:b/>
                <w:bCs/>
              </w:rPr>
              <w:t>Compound #2</w:t>
            </w:r>
          </w:p>
          <w:p w14:paraId="370D6F7F" w14:textId="0E453516" w:rsidR="00947770" w:rsidRDefault="0030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F375C">
              <w:rPr>
                <w:b/>
                <w:bCs/>
              </w:rPr>
              <w:t>2</w:t>
            </w:r>
            <w:r w:rsidR="00947770">
              <w:rPr>
                <w:b/>
                <w:bCs/>
              </w:rPr>
              <w:t xml:space="preserve"> slides</w:t>
            </w:r>
            <w:r>
              <w:rPr>
                <w:b/>
                <w:bCs/>
              </w:rPr>
              <w:t>)</w:t>
            </w:r>
          </w:p>
        </w:tc>
      </w:tr>
      <w:tr w:rsidR="00CA255B" w14:paraId="11ED8EFC" w14:textId="77777777" w:rsidTr="00384AD3">
        <w:tc>
          <w:tcPr>
            <w:tcW w:w="2122" w:type="dxa"/>
            <w:tcBorders>
              <w:top w:val="single" w:sz="18" w:space="0" w:color="auto"/>
            </w:tcBorders>
          </w:tcPr>
          <w:p w14:paraId="28331AE8" w14:textId="63513EE0" w:rsidR="00CA255B" w:rsidRDefault="00AF76D8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how</w:t>
            </w:r>
            <w:r w:rsidR="00CA255B">
              <w:rPr>
                <w:b/>
                <w:bCs/>
              </w:rPr>
              <w:t xml:space="preserve"> compound is used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B9BF84B" w14:textId="77777777" w:rsidR="00CA255B" w:rsidRDefault="00CA255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18" w:space="0" w:color="auto"/>
            </w:tcBorders>
          </w:tcPr>
          <w:p w14:paraId="3991300F" w14:textId="77777777" w:rsidR="00CA255B" w:rsidRDefault="00CA255B">
            <w:pPr>
              <w:rPr>
                <w:b/>
                <w:bCs/>
              </w:rPr>
            </w:pPr>
          </w:p>
        </w:tc>
      </w:tr>
      <w:tr w:rsidR="00CC7CFD" w14:paraId="350FCA4C" w14:textId="77777777">
        <w:tc>
          <w:tcPr>
            <w:tcW w:w="2122" w:type="dxa"/>
          </w:tcPr>
          <w:p w14:paraId="4824211D" w14:textId="06DDBD0B" w:rsidR="00CC7CFD" w:rsidRDefault="00AF76D8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how</w:t>
            </w:r>
            <w:r w:rsidR="00CC7CFD">
              <w:rPr>
                <w:b/>
                <w:bCs/>
              </w:rPr>
              <w:t xml:space="preserve"> compound is disposed of</w:t>
            </w:r>
          </w:p>
        </w:tc>
        <w:tc>
          <w:tcPr>
            <w:tcW w:w="3402" w:type="dxa"/>
          </w:tcPr>
          <w:p w14:paraId="2D173166" w14:textId="77777777" w:rsidR="00CC7CFD" w:rsidRDefault="00CC7CFD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6DCEE40D" w14:textId="77777777" w:rsidR="00CC7CFD" w:rsidRDefault="00CC7CFD">
            <w:pPr>
              <w:rPr>
                <w:b/>
                <w:bCs/>
              </w:rPr>
            </w:pPr>
          </w:p>
        </w:tc>
      </w:tr>
      <w:tr w:rsidR="00CC7CFD" w14:paraId="0B7E1A29" w14:textId="77777777">
        <w:tc>
          <w:tcPr>
            <w:tcW w:w="2122" w:type="dxa"/>
          </w:tcPr>
          <w:p w14:paraId="619323B9" w14:textId="6979BF0C" w:rsidR="00CC7CFD" w:rsidRDefault="00CC7CFD" w:rsidP="00CC7CFD">
            <w:pPr>
              <w:rPr>
                <w:b/>
                <w:bCs/>
              </w:rPr>
            </w:pPr>
            <w:r>
              <w:rPr>
                <w:b/>
                <w:bCs/>
              </w:rPr>
              <w:t>1 advantage</w:t>
            </w:r>
            <w:r w:rsidR="00F834A2">
              <w:rPr>
                <w:b/>
                <w:bCs/>
              </w:rPr>
              <w:t>/benefit</w:t>
            </w:r>
            <w:r>
              <w:rPr>
                <w:b/>
                <w:bCs/>
              </w:rPr>
              <w:t xml:space="preserve"> of using this compound</w:t>
            </w:r>
          </w:p>
        </w:tc>
        <w:tc>
          <w:tcPr>
            <w:tcW w:w="3402" w:type="dxa"/>
          </w:tcPr>
          <w:p w14:paraId="64CE69AA" w14:textId="77777777" w:rsidR="00CC7CFD" w:rsidRDefault="00CC7CFD" w:rsidP="00CC7CFD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5DB88974" w14:textId="77777777" w:rsidR="00CC7CFD" w:rsidRDefault="00CC7CFD" w:rsidP="00CC7CFD">
            <w:pPr>
              <w:rPr>
                <w:b/>
                <w:bCs/>
              </w:rPr>
            </w:pPr>
          </w:p>
        </w:tc>
      </w:tr>
      <w:tr w:rsidR="00CC7CFD" w14:paraId="77B40941" w14:textId="77777777">
        <w:tc>
          <w:tcPr>
            <w:tcW w:w="2122" w:type="dxa"/>
          </w:tcPr>
          <w:p w14:paraId="63D36BD4" w14:textId="37A64FC5" w:rsidR="00CC7CFD" w:rsidRDefault="00CF2EE3" w:rsidP="00CC7CFD">
            <w:pPr>
              <w:rPr>
                <w:b/>
                <w:bCs/>
              </w:rPr>
            </w:pPr>
            <w:r>
              <w:rPr>
                <w:b/>
                <w:bCs/>
              </w:rPr>
              <w:t>1 s</w:t>
            </w:r>
            <w:r w:rsidR="00CC7CFD">
              <w:rPr>
                <w:b/>
                <w:bCs/>
              </w:rPr>
              <w:t>afety concern for humans with example</w:t>
            </w:r>
          </w:p>
        </w:tc>
        <w:tc>
          <w:tcPr>
            <w:tcW w:w="3402" w:type="dxa"/>
          </w:tcPr>
          <w:p w14:paraId="40DC94DC" w14:textId="77777777" w:rsidR="00CC7CFD" w:rsidRDefault="00CC7CFD" w:rsidP="00CC7CFD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69478486" w14:textId="77777777" w:rsidR="00CC7CFD" w:rsidRDefault="00CC7CFD" w:rsidP="00CC7CFD">
            <w:pPr>
              <w:rPr>
                <w:b/>
                <w:bCs/>
              </w:rPr>
            </w:pPr>
          </w:p>
        </w:tc>
      </w:tr>
      <w:tr w:rsidR="00CC7CFD" w14:paraId="168D1C18" w14:textId="77777777">
        <w:tc>
          <w:tcPr>
            <w:tcW w:w="2122" w:type="dxa"/>
          </w:tcPr>
          <w:p w14:paraId="50D3F720" w14:textId="46CE49D1" w:rsidR="00CC7CFD" w:rsidRDefault="00CF2EE3" w:rsidP="00CC7CFD">
            <w:pPr>
              <w:rPr>
                <w:b/>
                <w:bCs/>
              </w:rPr>
            </w:pPr>
            <w:r>
              <w:rPr>
                <w:b/>
                <w:bCs/>
              </w:rPr>
              <w:t>1 s</w:t>
            </w:r>
            <w:r w:rsidR="00CC7CFD">
              <w:rPr>
                <w:b/>
                <w:bCs/>
              </w:rPr>
              <w:t xml:space="preserve">afety concern for </w:t>
            </w:r>
            <w:r w:rsidR="00F834A2">
              <w:rPr>
                <w:b/>
                <w:bCs/>
              </w:rPr>
              <w:t xml:space="preserve">the </w:t>
            </w:r>
            <w:r w:rsidR="00CC7CFD">
              <w:rPr>
                <w:b/>
                <w:bCs/>
              </w:rPr>
              <w:t>environment with example</w:t>
            </w:r>
          </w:p>
        </w:tc>
        <w:tc>
          <w:tcPr>
            <w:tcW w:w="3402" w:type="dxa"/>
          </w:tcPr>
          <w:p w14:paraId="6EBC71D8" w14:textId="77777777" w:rsidR="00CC7CFD" w:rsidRDefault="00CC7CFD" w:rsidP="00CC7CFD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4E6868E6" w14:textId="77777777" w:rsidR="00CC7CFD" w:rsidRDefault="00CC7CFD" w:rsidP="00CC7CFD">
            <w:pPr>
              <w:rPr>
                <w:b/>
                <w:bCs/>
              </w:rPr>
            </w:pPr>
          </w:p>
        </w:tc>
      </w:tr>
      <w:tr w:rsidR="00CC7CFD" w14:paraId="147BF671" w14:textId="77777777">
        <w:tc>
          <w:tcPr>
            <w:tcW w:w="2122" w:type="dxa"/>
          </w:tcPr>
          <w:p w14:paraId="3E7B84B5" w14:textId="090F2EF2" w:rsidR="00CC7CFD" w:rsidRDefault="00CC7CFD" w:rsidP="00CC7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Economic impact of using/ not this chemical. Does benefit outweigh harm? </w:t>
            </w:r>
          </w:p>
        </w:tc>
        <w:tc>
          <w:tcPr>
            <w:tcW w:w="3402" w:type="dxa"/>
          </w:tcPr>
          <w:p w14:paraId="239EF23E" w14:textId="77777777" w:rsidR="00CC7CFD" w:rsidRDefault="00CC7CFD" w:rsidP="00CC7CFD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23BFE9E0" w14:textId="77777777" w:rsidR="00CC7CFD" w:rsidRDefault="00CC7CFD" w:rsidP="00CC7CFD">
            <w:pPr>
              <w:rPr>
                <w:b/>
                <w:bCs/>
              </w:rPr>
            </w:pPr>
          </w:p>
        </w:tc>
      </w:tr>
    </w:tbl>
    <w:p w14:paraId="3435F531" w14:textId="77777777" w:rsidR="00CA255B" w:rsidRDefault="00CA255B">
      <w:pPr>
        <w:rPr>
          <w:b/>
          <w:bCs/>
        </w:rPr>
      </w:pPr>
    </w:p>
    <w:p w14:paraId="762F8026" w14:textId="622ACAD7" w:rsidR="00A77CA0" w:rsidRDefault="00E978F5">
      <w:pPr>
        <w:rPr>
          <w:b/>
          <w:bCs/>
        </w:rPr>
      </w:pPr>
      <w:r>
        <w:rPr>
          <w:b/>
          <w:bCs/>
        </w:rPr>
        <w:t>Alternatives</w:t>
      </w:r>
      <w:r w:rsidR="00947770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826"/>
      </w:tblGrid>
      <w:tr w:rsidR="00E978F5" w14:paraId="13345276" w14:textId="77777777" w:rsidTr="00384AD3">
        <w:tc>
          <w:tcPr>
            <w:tcW w:w="2122" w:type="dxa"/>
            <w:tcBorders>
              <w:bottom w:val="single" w:sz="18" w:space="0" w:color="auto"/>
            </w:tcBorders>
          </w:tcPr>
          <w:p w14:paraId="11E091C7" w14:textId="77777777" w:rsidR="00E978F5" w:rsidRDefault="00E978F5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6DC5C0" w14:textId="77777777" w:rsidR="00E978F5" w:rsidRDefault="00736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1: </w:t>
            </w:r>
            <w:r w:rsidR="00E978F5">
              <w:rPr>
                <w:b/>
                <w:bCs/>
              </w:rPr>
              <w:t>Compound #1</w:t>
            </w:r>
          </w:p>
          <w:p w14:paraId="6F4539BC" w14:textId="6C04EF7D" w:rsidR="00947770" w:rsidRDefault="00384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F375C">
              <w:rPr>
                <w:b/>
                <w:bCs/>
              </w:rPr>
              <w:t>2</w:t>
            </w:r>
            <w:r w:rsidR="00947770">
              <w:rPr>
                <w:b/>
                <w:bCs/>
              </w:rPr>
              <w:t xml:space="preserve"> Slides</w:t>
            </w:r>
            <w:r>
              <w:rPr>
                <w:b/>
                <w:bCs/>
              </w:rPr>
              <w:t>)</w:t>
            </w:r>
          </w:p>
        </w:tc>
        <w:tc>
          <w:tcPr>
            <w:tcW w:w="3826" w:type="dxa"/>
            <w:tcBorders>
              <w:bottom w:val="single" w:sz="18" w:space="0" w:color="auto"/>
            </w:tcBorders>
          </w:tcPr>
          <w:p w14:paraId="0D9D2BE0" w14:textId="77777777" w:rsidR="00E978F5" w:rsidRDefault="00736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2: </w:t>
            </w:r>
            <w:r w:rsidR="00E978F5">
              <w:rPr>
                <w:b/>
                <w:bCs/>
              </w:rPr>
              <w:t>Compound #2</w:t>
            </w:r>
          </w:p>
          <w:p w14:paraId="4DC4D536" w14:textId="713B894B" w:rsidR="00947770" w:rsidRDefault="00384AD3" w:rsidP="00947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F375C">
              <w:rPr>
                <w:b/>
                <w:bCs/>
              </w:rPr>
              <w:t>2</w:t>
            </w:r>
            <w:r w:rsidR="00947770">
              <w:rPr>
                <w:b/>
                <w:bCs/>
              </w:rPr>
              <w:t xml:space="preserve"> Slides</w:t>
            </w:r>
            <w:r>
              <w:rPr>
                <w:b/>
                <w:bCs/>
              </w:rPr>
              <w:t>)</w:t>
            </w:r>
          </w:p>
        </w:tc>
      </w:tr>
      <w:tr w:rsidR="00E978F5" w14:paraId="5C58B337" w14:textId="77777777" w:rsidTr="00384AD3">
        <w:tc>
          <w:tcPr>
            <w:tcW w:w="2122" w:type="dxa"/>
            <w:tcBorders>
              <w:top w:val="single" w:sz="18" w:space="0" w:color="auto"/>
            </w:tcBorders>
          </w:tcPr>
          <w:p w14:paraId="594C242D" w14:textId="70E62923" w:rsidR="00E978F5" w:rsidRDefault="00BF2E10">
            <w:pPr>
              <w:rPr>
                <w:b/>
                <w:bCs/>
              </w:rPr>
            </w:pPr>
            <w:r>
              <w:rPr>
                <w:b/>
                <w:bCs/>
              </w:rPr>
              <w:t>Action 1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914ABBC" w14:textId="77777777" w:rsidR="00E978F5" w:rsidRDefault="00E978F5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18" w:space="0" w:color="auto"/>
            </w:tcBorders>
          </w:tcPr>
          <w:p w14:paraId="090D3FE4" w14:textId="77777777" w:rsidR="00E978F5" w:rsidRDefault="00E978F5">
            <w:pPr>
              <w:rPr>
                <w:b/>
                <w:bCs/>
              </w:rPr>
            </w:pPr>
          </w:p>
        </w:tc>
      </w:tr>
      <w:tr w:rsidR="00E978F5" w14:paraId="7D325801" w14:textId="77777777">
        <w:tc>
          <w:tcPr>
            <w:tcW w:w="2122" w:type="dxa"/>
          </w:tcPr>
          <w:p w14:paraId="51E03752" w14:textId="541EF0AF" w:rsidR="00E978F5" w:rsidRDefault="00BF2E10">
            <w:pPr>
              <w:rPr>
                <w:b/>
                <w:bCs/>
              </w:rPr>
            </w:pPr>
            <w:r>
              <w:rPr>
                <w:b/>
                <w:bCs/>
              </w:rPr>
              <w:t>Action 2</w:t>
            </w:r>
          </w:p>
        </w:tc>
        <w:tc>
          <w:tcPr>
            <w:tcW w:w="3402" w:type="dxa"/>
          </w:tcPr>
          <w:p w14:paraId="21B725AC" w14:textId="77777777" w:rsidR="00E978F5" w:rsidRDefault="00E978F5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0A2D0C02" w14:textId="77777777" w:rsidR="00E978F5" w:rsidRDefault="00E978F5">
            <w:pPr>
              <w:rPr>
                <w:b/>
                <w:bCs/>
              </w:rPr>
            </w:pPr>
          </w:p>
        </w:tc>
      </w:tr>
      <w:tr w:rsidR="00E978F5" w14:paraId="0368386C" w14:textId="77777777">
        <w:tc>
          <w:tcPr>
            <w:tcW w:w="2122" w:type="dxa"/>
          </w:tcPr>
          <w:p w14:paraId="0F670FCF" w14:textId="648A2454" w:rsidR="00E978F5" w:rsidRDefault="00BF2E10">
            <w:pPr>
              <w:rPr>
                <w:b/>
                <w:bCs/>
              </w:rPr>
            </w:pPr>
            <w:r>
              <w:rPr>
                <w:b/>
                <w:bCs/>
              </w:rPr>
              <w:t>Action 3</w:t>
            </w:r>
          </w:p>
        </w:tc>
        <w:tc>
          <w:tcPr>
            <w:tcW w:w="3402" w:type="dxa"/>
          </w:tcPr>
          <w:p w14:paraId="7FD62BF9" w14:textId="77777777" w:rsidR="00E978F5" w:rsidRDefault="00E978F5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5661DD00" w14:textId="77777777" w:rsidR="00E978F5" w:rsidRDefault="00E978F5">
            <w:pPr>
              <w:rPr>
                <w:b/>
                <w:bCs/>
              </w:rPr>
            </w:pPr>
          </w:p>
        </w:tc>
      </w:tr>
      <w:tr w:rsidR="00E978F5" w14:paraId="31AF8B7F" w14:textId="77777777">
        <w:tc>
          <w:tcPr>
            <w:tcW w:w="2122" w:type="dxa"/>
          </w:tcPr>
          <w:p w14:paraId="50493E88" w14:textId="412C3168" w:rsidR="00E978F5" w:rsidRDefault="00BF2E10" w:rsidP="00BF2E10">
            <w:pPr>
              <w:rPr>
                <w:b/>
                <w:bCs/>
              </w:rPr>
            </w:pPr>
            <w:r>
              <w:rPr>
                <w:b/>
                <w:bCs/>
              </w:rPr>
              <w:t>Decision: Action that will have</w:t>
            </w:r>
            <w:r w:rsidR="00380EF0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greatest impact on improving safety/ reducing harm. </w:t>
            </w:r>
          </w:p>
        </w:tc>
        <w:tc>
          <w:tcPr>
            <w:tcW w:w="3402" w:type="dxa"/>
          </w:tcPr>
          <w:p w14:paraId="24F0C332" w14:textId="77777777" w:rsidR="00E978F5" w:rsidRDefault="00E978F5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437D1C32" w14:textId="77777777" w:rsidR="00E978F5" w:rsidRDefault="00E978F5">
            <w:pPr>
              <w:rPr>
                <w:b/>
                <w:bCs/>
              </w:rPr>
            </w:pPr>
          </w:p>
        </w:tc>
      </w:tr>
      <w:tr w:rsidR="00E978F5" w14:paraId="7E2F9B6A" w14:textId="77777777">
        <w:tc>
          <w:tcPr>
            <w:tcW w:w="2122" w:type="dxa"/>
          </w:tcPr>
          <w:p w14:paraId="36875F1A" w14:textId="44C49498" w:rsidR="00E978F5" w:rsidRDefault="00BF2E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Justification for decision</w:t>
            </w:r>
          </w:p>
        </w:tc>
        <w:tc>
          <w:tcPr>
            <w:tcW w:w="3402" w:type="dxa"/>
          </w:tcPr>
          <w:p w14:paraId="02584BBB" w14:textId="77777777" w:rsidR="00E978F5" w:rsidRDefault="00E978F5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105DEBE6" w14:textId="77777777" w:rsidR="00E978F5" w:rsidRDefault="00E978F5">
            <w:pPr>
              <w:rPr>
                <w:b/>
                <w:bCs/>
              </w:rPr>
            </w:pPr>
          </w:p>
        </w:tc>
      </w:tr>
    </w:tbl>
    <w:p w14:paraId="1457252B" w14:textId="77777777" w:rsidR="00A77CA0" w:rsidRDefault="00A77CA0">
      <w:pPr>
        <w:rPr>
          <w:b/>
          <w:bCs/>
        </w:rPr>
      </w:pPr>
    </w:p>
    <w:p w14:paraId="548242DF" w14:textId="07D2183D" w:rsidR="00947770" w:rsidRDefault="00947770">
      <w:pPr>
        <w:rPr>
          <w:b/>
          <w:bCs/>
        </w:rPr>
      </w:pPr>
      <w:r>
        <w:rPr>
          <w:b/>
          <w:bCs/>
        </w:rPr>
        <w:t>Sources:</w:t>
      </w:r>
      <w:r w:rsidR="00295071">
        <w:rPr>
          <w:b/>
          <w:bCs/>
        </w:rPr>
        <w:t xml:space="preserve"> </w:t>
      </w:r>
      <w:r w:rsidR="00BB4F4A">
        <w:rPr>
          <w:b/>
          <w:bCs/>
        </w:rPr>
        <w:t xml:space="preserve">All sources used must be cited. </w:t>
      </w:r>
      <w:r w:rsidR="00295071" w:rsidRPr="0031734B">
        <w:rPr>
          <w:b/>
          <w:bCs/>
        </w:rPr>
        <w:t xml:space="preserve">Create </w:t>
      </w:r>
      <w:r w:rsidR="00295071" w:rsidRPr="00295071">
        <w:t xml:space="preserve">1 Reference </w:t>
      </w:r>
      <w:r w:rsidR="00295071">
        <w:t>slide</w:t>
      </w:r>
      <w:r w:rsidR="00295071" w:rsidRPr="00295071">
        <w:t xml:space="preserve"> with references from both Parts.</w:t>
      </w:r>
      <w:r w:rsidR="00295071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826"/>
      </w:tblGrid>
      <w:tr w:rsidR="001B13A6" w14:paraId="36C95F14" w14:textId="77777777">
        <w:tc>
          <w:tcPr>
            <w:tcW w:w="2122" w:type="dxa"/>
          </w:tcPr>
          <w:p w14:paraId="385203A6" w14:textId="77777777" w:rsidR="001B13A6" w:rsidRDefault="001B13A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D62D9E9" w14:textId="09BFA6D7" w:rsidR="001B13A6" w:rsidRDefault="001B1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Compound #1</w:t>
            </w:r>
          </w:p>
          <w:p w14:paraId="144E9AFC" w14:textId="056C7C9C" w:rsidR="001B13A6" w:rsidRDefault="00295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 slide for both compounds)</w:t>
            </w:r>
          </w:p>
        </w:tc>
        <w:tc>
          <w:tcPr>
            <w:tcW w:w="3826" w:type="dxa"/>
          </w:tcPr>
          <w:p w14:paraId="269C7922" w14:textId="18703CA8" w:rsidR="001B13A6" w:rsidRDefault="001B1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Compound #2</w:t>
            </w:r>
          </w:p>
          <w:p w14:paraId="305ABDEB" w14:textId="3FC87F12" w:rsidR="00295071" w:rsidRDefault="00295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 slide for both compounds)</w:t>
            </w:r>
          </w:p>
          <w:p w14:paraId="5BDFE10C" w14:textId="34C2FCD0" w:rsidR="001B13A6" w:rsidRDefault="001B13A6">
            <w:pPr>
              <w:jc w:val="center"/>
              <w:rPr>
                <w:b/>
                <w:bCs/>
              </w:rPr>
            </w:pPr>
          </w:p>
        </w:tc>
      </w:tr>
      <w:tr w:rsidR="001B13A6" w14:paraId="3CF98B0A" w14:textId="77777777">
        <w:tc>
          <w:tcPr>
            <w:tcW w:w="2122" w:type="dxa"/>
          </w:tcPr>
          <w:p w14:paraId="0557CD39" w14:textId="41D7D16C" w:rsidR="001B13A6" w:rsidRDefault="001B13A6">
            <w:pPr>
              <w:rPr>
                <w:b/>
                <w:bCs/>
              </w:rPr>
            </w:pPr>
            <w:r>
              <w:rPr>
                <w:b/>
                <w:bCs/>
              </w:rPr>
              <w:t>2-3 Sources</w:t>
            </w:r>
            <w:r w:rsidR="008D7CC3">
              <w:rPr>
                <w:b/>
                <w:bCs/>
              </w:rPr>
              <w:t xml:space="preserve"> for each compound</w:t>
            </w:r>
          </w:p>
          <w:p w14:paraId="6651544F" w14:textId="18ADF156" w:rsidR="001B13A6" w:rsidRDefault="001B13A6">
            <w:pPr>
              <w:rPr>
                <w:b/>
                <w:bCs/>
              </w:rPr>
            </w:pPr>
            <w:r>
              <w:rPr>
                <w:b/>
                <w:bCs/>
              </w:rPr>
              <w:t>(Cite in APA format)</w:t>
            </w:r>
          </w:p>
        </w:tc>
        <w:tc>
          <w:tcPr>
            <w:tcW w:w="3402" w:type="dxa"/>
          </w:tcPr>
          <w:p w14:paraId="591C56EE" w14:textId="77777777" w:rsidR="001B13A6" w:rsidRDefault="001B13A6">
            <w:pPr>
              <w:rPr>
                <w:b/>
                <w:bCs/>
              </w:rPr>
            </w:pPr>
          </w:p>
        </w:tc>
        <w:tc>
          <w:tcPr>
            <w:tcW w:w="3826" w:type="dxa"/>
          </w:tcPr>
          <w:p w14:paraId="2F3FC872" w14:textId="77777777" w:rsidR="001B13A6" w:rsidRDefault="001B13A6">
            <w:pPr>
              <w:rPr>
                <w:b/>
                <w:bCs/>
              </w:rPr>
            </w:pPr>
          </w:p>
        </w:tc>
      </w:tr>
    </w:tbl>
    <w:p w14:paraId="5C632163" w14:textId="1310A766" w:rsidR="00BB4F4A" w:rsidRDefault="00BB4F4A"/>
    <w:p w14:paraId="0E6F50CA" w14:textId="77777777" w:rsidR="00E745DF" w:rsidRDefault="00E745DF"/>
    <w:sectPr w:rsidR="00E745D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D5F0" w14:textId="77777777" w:rsidR="00105353" w:rsidRDefault="00105353">
      <w:pPr>
        <w:spacing w:line="240" w:lineRule="auto"/>
      </w:pPr>
      <w:r>
        <w:separator/>
      </w:r>
    </w:p>
  </w:endnote>
  <w:endnote w:type="continuationSeparator" w:id="0">
    <w:p w14:paraId="69E085AF" w14:textId="77777777" w:rsidR="00105353" w:rsidRDefault="00105353">
      <w:pPr>
        <w:spacing w:line="240" w:lineRule="auto"/>
      </w:pPr>
      <w:r>
        <w:continuationSeparator/>
      </w:r>
    </w:p>
  </w:endnote>
  <w:endnote w:type="continuationNotice" w:id="1">
    <w:p w14:paraId="655D53E0" w14:textId="77777777" w:rsidR="00105353" w:rsidRDefault="00105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1DE0" w14:textId="77777777" w:rsidR="00105353" w:rsidRDefault="00105353">
      <w:pPr>
        <w:spacing w:after="0"/>
      </w:pPr>
      <w:r>
        <w:separator/>
      </w:r>
    </w:p>
  </w:footnote>
  <w:footnote w:type="continuationSeparator" w:id="0">
    <w:p w14:paraId="59FD1D5A" w14:textId="77777777" w:rsidR="00105353" w:rsidRDefault="00105353">
      <w:pPr>
        <w:spacing w:after="0"/>
      </w:pPr>
      <w:r>
        <w:continuationSeparator/>
      </w:r>
    </w:p>
  </w:footnote>
  <w:footnote w:type="continuationNotice" w:id="1">
    <w:p w14:paraId="05DD7979" w14:textId="77777777" w:rsidR="00105353" w:rsidRDefault="001053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3AF9" w14:textId="11AC32A2" w:rsidR="001E71C7" w:rsidRDefault="001E71C7">
    <w:pPr>
      <w:pStyle w:val="Header"/>
    </w:pPr>
    <w:r>
      <w:rPr>
        <w:noProof/>
      </w:rPr>
      <w:drawing>
        <wp:inline distT="0" distB="0" distL="0" distR="0" wp14:anchorId="161F399C" wp14:editId="46F1D775">
          <wp:extent cx="2041200" cy="360000"/>
          <wp:effectExtent l="0" t="0" r="0" b="2540"/>
          <wp:docPr id="8" name="Picture 8" descr="A blue circle with line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circle with lines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D3B"/>
    <w:multiLevelType w:val="multilevel"/>
    <w:tmpl w:val="EF32F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6B3F"/>
    <w:multiLevelType w:val="multilevel"/>
    <w:tmpl w:val="07CED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52BC"/>
    <w:multiLevelType w:val="multilevel"/>
    <w:tmpl w:val="87FAE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4AE"/>
    <w:multiLevelType w:val="multilevel"/>
    <w:tmpl w:val="0B241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6E"/>
    <w:multiLevelType w:val="multilevel"/>
    <w:tmpl w:val="07CED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5719"/>
    <w:multiLevelType w:val="multilevel"/>
    <w:tmpl w:val="0D3857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E1F"/>
    <w:multiLevelType w:val="hybridMultilevel"/>
    <w:tmpl w:val="31145D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001D4"/>
    <w:multiLevelType w:val="hybridMultilevel"/>
    <w:tmpl w:val="7C7AE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1C5"/>
    <w:multiLevelType w:val="hybridMultilevel"/>
    <w:tmpl w:val="82B8732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D972C2"/>
    <w:multiLevelType w:val="hybridMultilevel"/>
    <w:tmpl w:val="B566C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53B5F"/>
    <w:multiLevelType w:val="multilevel"/>
    <w:tmpl w:val="87FAE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79F"/>
    <w:multiLevelType w:val="hybridMultilevel"/>
    <w:tmpl w:val="A4C22F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A6B1D"/>
    <w:multiLevelType w:val="hybridMultilevel"/>
    <w:tmpl w:val="5158FBFA"/>
    <w:lvl w:ilvl="0" w:tplc="73FC03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B59B0C"/>
    <w:multiLevelType w:val="hybridMultilevel"/>
    <w:tmpl w:val="F13088D6"/>
    <w:lvl w:ilvl="0" w:tplc="03DA024A">
      <w:start w:val="1"/>
      <w:numFmt w:val="decimal"/>
      <w:lvlText w:val="%1."/>
      <w:lvlJc w:val="left"/>
      <w:pPr>
        <w:ind w:left="720" w:hanging="360"/>
      </w:pPr>
    </w:lvl>
    <w:lvl w:ilvl="1" w:tplc="2E247C10">
      <w:start w:val="1"/>
      <w:numFmt w:val="lowerLetter"/>
      <w:lvlText w:val="%2."/>
      <w:lvlJc w:val="left"/>
      <w:pPr>
        <w:ind w:left="1440" w:hanging="360"/>
      </w:pPr>
    </w:lvl>
    <w:lvl w:ilvl="2" w:tplc="D210421C">
      <w:start w:val="1"/>
      <w:numFmt w:val="lowerRoman"/>
      <w:lvlText w:val="%3."/>
      <w:lvlJc w:val="right"/>
      <w:pPr>
        <w:ind w:left="2160" w:hanging="180"/>
      </w:pPr>
    </w:lvl>
    <w:lvl w:ilvl="3" w:tplc="7B3C48F8">
      <w:start w:val="1"/>
      <w:numFmt w:val="decimal"/>
      <w:lvlText w:val="%4."/>
      <w:lvlJc w:val="left"/>
      <w:pPr>
        <w:ind w:left="2880" w:hanging="360"/>
      </w:pPr>
    </w:lvl>
    <w:lvl w:ilvl="4" w:tplc="DF6483DE">
      <w:start w:val="1"/>
      <w:numFmt w:val="lowerLetter"/>
      <w:lvlText w:val="%5."/>
      <w:lvlJc w:val="left"/>
      <w:pPr>
        <w:ind w:left="3600" w:hanging="360"/>
      </w:pPr>
    </w:lvl>
    <w:lvl w:ilvl="5" w:tplc="692C3866">
      <w:start w:val="1"/>
      <w:numFmt w:val="lowerRoman"/>
      <w:lvlText w:val="%6."/>
      <w:lvlJc w:val="right"/>
      <w:pPr>
        <w:ind w:left="4320" w:hanging="180"/>
      </w:pPr>
    </w:lvl>
    <w:lvl w:ilvl="6" w:tplc="1D6E57F2">
      <w:start w:val="1"/>
      <w:numFmt w:val="decimal"/>
      <w:lvlText w:val="%7."/>
      <w:lvlJc w:val="left"/>
      <w:pPr>
        <w:ind w:left="5040" w:hanging="360"/>
      </w:pPr>
    </w:lvl>
    <w:lvl w:ilvl="7" w:tplc="6C1A92EE">
      <w:start w:val="1"/>
      <w:numFmt w:val="lowerLetter"/>
      <w:lvlText w:val="%8."/>
      <w:lvlJc w:val="left"/>
      <w:pPr>
        <w:ind w:left="5760" w:hanging="360"/>
      </w:pPr>
    </w:lvl>
    <w:lvl w:ilvl="8" w:tplc="2C52B2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2169E"/>
    <w:multiLevelType w:val="hybridMultilevel"/>
    <w:tmpl w:val="EDBAB0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0371A3"/>
    <w:multiLevelType w:val="multilevel"/>
    <w:tmpl w:val="350371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19198"/>
    <w:multiLevelType w:val="singleLevel"/>
    <w:tmpl w:val="440191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51B59ED"/>
    <w:multiLevelType w:val="multilevel"/>
    <w:tmpl w:val="451B59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1671"/>
    <w:multiLevelType w:val="hybridMultilevel"/>
    <w:tmpl w:val="4888E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76422"/>
    <w:multiLevelType w:val="multilevel"/>
    <w:tmpl w:val="D530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076A68"/>
    <w:multiLevelType w:val="multilevel"/>
    <w:tmpl w:val="57076A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5B9F225B"/>
    <w:multiLevelType w:val="multilevel"/>
    <w:tmpl w:val="5B9F22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952"/>
    <w:multiLevelType w:val="hybridMultilevel"/>
    <w:tmpl w:val="8B72F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D435C"/>
    <w:multiLevelType w:val="multilevel"/>
    <w:tmpl w:val="643D435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20CC0"/>
    <w:multiLevelType w:val="multilevel"/>
    <w:tmpl w:val="07CED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06D6E"/>
    <w:multiLevelType w:val="hybridMultilevel"/>
    <w:tmpl w:val="A1BC4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3175E"/>
    <w:multiLevelType w:val="hybridMultilevel"/>
    <w:tmpl w:val="EEFE0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B1EAB"/>
    <w:multiLevelType w:val="multilevel"/>
    <w:tmpl w:val="740B1E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264C4"/>
    <w:multiLevelType w:val="hybridMultilevel"/>
    <w:tmpl w:val="19E85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94819"/>
    <w:multiLevelType w:val="hybridMultilevel"/>
    <w:tmpl w:val="6F5A58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76368">
    <w:abstractNumId w:val="13"/>
  </w:num>
  <w:num w:numId="2" w16cid:durableId="734090796">
    <w:abstractNumId w:val="5"/>
  </w:num>
  <w:num w:numId="3" w16cid:durableId="1570921595">
    <w:abstractNumId w:val="23"/>
  </w:num>
  <w:num w:numId="4" w16cid:durableId="1590486">
    <w:abstractNumId w:val="20"/>
  </w:num>
  <w:num w:numId="5" w16cid:durableId="2024555512">
    <w:abstractNumId w:val="10"/>
  </w:num>
  <w:num w:numId="6" w16cid:durableId="406806817">
    <w:abstractNumId w:val="17"/>
  </w:num>
  <w:num w:numId="7" w16cid:durableId="2106341125">
    <w:abstractNumId w:val="15"/>
  </w:num>
  <w:num w:numId="8" w16cid:durableId="1776636441">
    <w:abstractNumId w:val="3"/>
  </w:num>
  <w:num w:numId="9" w16cid:durableId="339041260">
    <w:abstractNumId w:val="21"/>
  </w:num>
  <w:num w:numId="10" w16cid:durableId="43873291">
    <w:abstractNumId w:val="27"/>
  </w:num>
  <w:num w:numId="11" w16cid:durableId="1247543296">
    <w:abstractNumId w:val="9"/>
  </w:num>
  <w:num w:numId="12" w16cid:durableId="1014499928">
    <w:abstractNumId w:val="4"/>
  </w:num>
  <w:num w:numId="13" w16cid:durableId="1805808524">
    <w:abstractNumId w:val="1"/>
  </w:num>
  <w:num w:numId="14" w16cid:durableId="66272135">
    <w:abstractNumId w:val="24"/>
  </w:num>
  <w:num w:numId="15" w16cid:durableId="865220663">
    <w:abstractNumId w:val="18"/>
  </w:num>
  <w:num w:numId="16" w16cid:durableId="1750075119">
    <w:abstractNumId w:val="14"/>
  </w:num>
  <w:num w:numId="17" w16cid:durableId="2073918602">
    <w:abstractNumId w:val="8"/>
  </w:num>
  <w:num w:numId="18" w16cid:durableId="760108924">
    <w:abstractNumId w:val="25"/>
  </w:num>
  <w:num w:numId="19" w16cid:durableId="471410624">
    <w:abstractNumId w:val="12"/>
  </w:num>
  <w:num w:numId="20" w16cid:durableId="1536305111">
    <w:abstractNumId w:val="7"/>
  </w:num>
  <w:num w:numId="21" w16cid:durableId="1249194667">
    <w:abstractNumId w:val="29"/>
  </w:num>
  <w:num w:numId="22" w16cid:durableId="2109960126">
    <w:abstractNumId w:val="11"/>
  </w:num>
  <w:num w:numId="23" w16cid:durableId="422722908">
    <w:abstractNumId w:val="26"/>
  </w:num>
  <w:num w:numId="24" w16cid:durableId="587081143">
    <w:abstractNumId w:val="28"/>
  </w:num>
  <w:num w:numId="25" w16cid:durableId="974721405">
    <w:abstractNumId w:val="6"/>
  </w:num>
  <w:num w:numId="26" w16cid:durableId="269357067">
    <w:abstractNumId w:val="22"/>
  </w:num>
  <w:num w:numId="27" w16cid:durableId="680861931">
    <w:abstractNumId w:val="2"/>
  </w:num>
  <w:num w:numId="28" w16cid:durableId="489448757">
    <w:abstractNumId w:val="0"/>
  </w:num>
  <w:num w:numId="29" w16cid:durableId="1243830639">
    <w:abstractNumId w:val="19"/>
  </w:num>
  <w:num w:numId="30" w16cid:durableId="1815296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B1"/>
    <w:rsid w:val="00001E0D"/>
    <w:rsid w:val="00003D5F"/>
    <w:rsid w:val="00006982"/>
    <w:rsid w:val="000171FB"/>
    <w:rsid w:val="00021BCE"/>
    <w:rsid w:val="00022CAE"/>
    <w:rsid w:val="00033468"/>
    <w:rsid w:val="00041F3C"/>
    <w:rsid w:val="00060B11"/>
    <w:rsid w:val="00063960"/>
    <w:rsid w:val="000A42B9"/>
    <w:rsid w:val="000A5C36"/>
    <w:rsid w:val="000A7B8B"/>
    <w:rsid w:val="000B0631"/>
    <w:rsid w:val="000B3331"/>
    <w:rsid w:val="000C3498"/>
    <w:rsid w:val="000D1D6B"/>
    <w:rsid w:val="00102DFE"/>
    <w:rsid w:val="00105353"/>
    <w:rsid w:val="00106382"/>
    <w:rsid w:val="001067DA"/>
    <w:rsid w:val="00111707"/>
    <w:rsid w:val="00144BB2"/>
    <w:rsid w:val="00146923"/>
    <w:rsid w:val="00164D4F"/>
    <w:rsid w:val="0017302B"/>
    <w:rsid w:val="0018011A"/>
    <w:rsid w:val="00181DBA"/>
    <w:rsid w:val="0018320E"/>
    <w:rsid w:val="00192769"/>
    <w:rsid w:val="00193C9D"/>
    <w:rsid w:val="001A44F9"/>
    <w:rsid w:val="001A72A5"/>
    <w:rsid w:val="001B13A6"/>
    <w:rsid w:val="001B52CB"/>
    <w:rsid w:val="001D7099"/>
    <w:rsid w:val="001E17F0"/>
    <w:rsid w:val="001E37E3"/>
    <w:rsid w:val="001E71C7"/>
    <w:rsid w:val="00201301"/>
    <w:rsid w:val="0020235B"/>
    <w:rsid w:val="00204AF1"/>
    <w:rsid w:val="0021515B"/>
    <w:rsid w:val="0022731B"/>
    <w:rsid w:val="0024312D"/>
    <w:rsid w:val="00251052"/>
    <w:rsid w:val="00264CC3"/>
    <w:rsid w:val="002662DF"/>
    <w:rsid w:val="002740ED"/>
    <w:rsid w:val="00295071"/>
    <w:rsid w:val="002D31F5"/>
    <w:rsid w:val="002E355E"/>
    <w:rsid w:val="003044A3"/>
    <w:rsid w:val="00314B4B"/>
    <w:rsid w:val="00316C0B"/>
    <w:rsid w:val="0031734B"/>
    <w:rsid w:val="00327A8C"/>
    <w:rsid w:val="00327B07"/>
    <w:rsid w:val="00365E9E"/>
    <w:rsid w:val="00380EF0"/>
    <w:rsid w:val="0038102B"/>
    <w:rsid w:val="00384AD3"/>
    <w:rsid w:val="003862DB"/>
    <w:rsid w:val="00387D52"/>
    <w:rsid w:val="003A42FA"/>
    <w:rsid w:val="003C69E0"/>
    <w:rsid w:val="003D0483"/>
    <w:rsid w:val="00401D9A"/>
    <w:rsid w:val="004602F9"/>
    <w:rsid w:val="004646A3"/>
    <w:rsid w:val="0047004D"/>
    <w:rsid w:val="00472FC3"/>
    <w:rsid w:val="00474C4C"/>
    <w:rsid w:val="00480FFA"/>
    <w:rsid w:val="00491A27"/>
    <w:rsid w:val="004D1B27"/>
    <w:rsid w:val="004E03C6"/>
    <w:rsid w:val="004E0D7F"/>
    <w:rsid w:val="004F375C"/>
    <w:rsid w:val="004F5F9F"/>
    <w:rsid w:val="00517F43"/>
    <w:rsid w:val="005228DD"/>
    <w:rsid w:val="00540050"/>
    <w:rsid w:val="00544C16"/>
    <w:rsid w:val="00545505"/>
    <w:rsid w:val="00575937"/>
    <w:rsid w:val="005A5B63"/>
    <w:rsid w:val="005B1C47"/>
    <w:rsid w:val="005B53A1"/>
    <w:rsid w:val="005C0E14"/>
    <w:rsid w:val="005C2787"/>
    <w:rsid w:val="005D550B"/>
    <w:rsid w:val="005E7A73"/>
    <w:rsid w:val="005F79E3"/>
    <w:rsid w:val="00624900"/>
    <w:rsid w:val="00624BFB"/>
    <w:rsid w:val="0062642B"/>
    <w:rsid w:val="006326F5"/>
    <w:rsid w:val="00650AA3"/>
    <w:rsid w:val="0065178A"/>
    <w:rsid w:val="006846A3"/>
    <w:rsid w:val="006969FE"/>
    <w:rsid w:val="006B336A"/>
    <w:rsid w:val="006B4598"/>
    <w:rsid w:val="006B4780"/>
    <w:rsid w:val="006C53E1"/>
    <w:rsid w:val="006E2648"/>
    <w:rsid w:val="006E51D8"/>
    <w:rsid w:val="00717777"/>
    <w:rsid w:val="00723DE6"/>
    <w:rsid w:val="00725133"/>
    <w:rsid w:val="00736912"/>
    <w:rsid w:val="0074215E"/>
    <w:rsid w:val="007439C9"/>
    <w:rsid w:val="00764286"/>
    <w:rsid w:val="0079109E"/>
    <w:rsid w:val="00794C2E"/>
    <w:rsid w:val="007D3780"/>
    <w:rsid w:val="007D6016"/>
    <w:rsid w:val="007D64E5"/>
    <w:rsid w:val="007D6A67"/>
    <w:rsid w:val="00802C8F"/>
    <w:rsid w:val="00810556"/>
    <w:rsid w:val="0082524B"/>
    <w:rsid w:val="0082558C"/>
    <w:rsid w:val="00825BB5"/>
    <w:rsid w:val="00846D2D"/>
    <w:rsid w:val="00893A69"/>
    <w:rsid w:val="008A29EC"/>
    <w:rsid w:val="008A6FE0"/>
    <w:rsid w:val="008D52A9"/>
    <w:rsid w:val="008D6C69"/>
    <w:rsid w:val="008D7CC3"/>
    <w:rsid w:val="008E1517"/>
    <w:rsid w:val="008F4EA7"/>
    <w:rsid w:val="00905362"/>
    <w:rsid w:val="009231B1"/>
    <w:rsid w:val="00931ADD"/>
    <w:rsid w:val="00936FEF"/>
    <w:rsid w:val="00947770"/>
    <w:rsid w:val="00952FEB"/>
    <w:rsid w:val="00954032"/>
    <w:rsid w:val="00961356"/>
    <w:rsid w:val="00970B48"/>
    <w:rsid w:val="00980C4F"/>
    <w:rsid w:val="009A47A0"/>
    <w:rsid w:val="00A2676A"/>
    <w:rsid w:val="00A54EF8"/>
    <w:rsid w:val="00A77CA0"/>
    <w:rsid w:val="00A84B13"/>
    <w:rsid w:val="00A95C97"/>
    <w:rsid w:val="00AA46A0"/>
    <w:rsid w:val="00AB5066"/>
    <w:rsid w:val="00AC1403"/>
    <w:rsid w:val="00AC6F6A"/>
    <w:rsid w:val="00AD393D"/>
    <w:rsid w:val="00AE0EC3"/>
    <w:rsid w:val="00AE6D3D"/>
    <w:rsid w:val="00AE7088"/>
    <w:rsid w:val="00AF76D8"/>
    <w:rsid w:val="00B008EE"/>
    <w:rsid w:val="00B25FD8"/>
    <w:rsid w:val="00B37801"/>
    <w:rsid w:val="00B47F2C"/>
    <w:rsid w:val="00B53B53"/>
    <w:rsid w:val="00B77421"/>
    <w:rsid w:val="00B909B1"/>
    <w:rsid w:val="00B91117"/>
    <w:rsid w:val="00BA0D05"/>
    <w:rsid w:val="00BA22A4"/>
    <w:rsid w:val="00BB3D88"/>
    <w:rsid w:val="00BB4F4A"/>
    <w:rsid w:val="00BC07CA"/>
    <w:rsid w:val="00BE2369"/>
    <w:rsid w:val="00BF2E10"/>
    <w:rsid w:val="00C21CFB"/>
    <w:rsid w:val="00C23367"/>
    <w:rsid w:val="00C327BF"/>
    <w:rsid w:val="00C67E02"/>
    <w:rsid w:val="00C902A3"/>
    <w:rsid w:val="00CA255B"/>
    <w:rsid w:val="00CC7CFD"/>
    <w:rsid w:val="00CD5E9A"/>
    <w:rsid w:val="00CF2EE3"/>
    <w:rsid w:val="00D13868"/>
    <w:rsid w:val="00D158D5"/>
    <w:rsid w:val="00D15EBA"/>
    <w:rsid w:val="00D25FB1"/>
    <w:rsid w:val="00D34874"/>
    <w:rsid w:val="00D364B0"/>
    <w:rsid w:val="00D370C6"/>
    <w:rsid w:val="00D50E90"/>
    <w:rsid w:val="00D62658"/>
    <w:rsid w:val="00D64CAE"/>
    <w:rsid w:val="00DA1975"/>
    <w:rsid w:val="00DB7519"/>
    <w:rsid w:val="00DC37BD"/>
    <w:rsid w:val="00DC5424"/>
    <w:rsid w:val="00DE3705"/>
    <w:rsid w:val="00DF58A1"/>
    <w:rsid w:val="00E1525C"/>
    <w:rsid w:val="00E202BE"/>
    <w:rsid w:val="00E36AD8"/>
    <w:rsid w:val="00E36B6E"/>
    <w:rsid w:val="00E52AF2"/>
    <w:rsid w:val="00E564F0"/>
    <w:rsid w:val="00E6012A"/>
    <w:rsid w:val="00E60FB3"/>
    <w:rsid w:val="00E70806"/>
    <w:rsid w:val="00E745DF"/>
    <w:rsid w:val="00E8173B"/>
    <w:rsid w:val="00E81B82"/>
    <w:rsid w:val="00E83453"/>
    <w:rsid w:val="00E94ECC"/>
    <w:rsid w:val="00E978F5"/>
    <w:rsid w:val="00EB1B91"/>
    <w:rsid w:val="00ED1A2D"/>
    <w:rsid w:val="00ED517D"/>
    <w:rsid w:val="00ED6731"/>
    <w:rsid w:val="00ED675D"/>
    <w:rsid w:val="00EE68C2"/>
    <w:rsid w:val="00EF4BE7"/>
    <w:rsid w:val="00EF5A87"/>
    <w:rsid w:val="00F01E7B"/>
    <w:rsid w:val="00F054C6"/>
    <w:rsid w:val="00F05D84"/>
    <w:rsid w:val="00F10125"/>
    <w:rsid w:val="00F1526C"/>
    <w:rsid w:val="00F227AA"/>
    <w:rsid w:val="00F46868"/>
    <w:rsid w:val="00F5421B"/>
    <w:rsid w:val="00F60AC7"/>
    <w:rsid w:val="00F62868"/>
    <w:rsid w:val="00F66ABD"/>
    <w:rsid w:val="00F71629"/>
    <w:rsid w:val="00F834A2"/>
    <w:rsid w:val="00F95366"/>
    <w:rsid w:val="00FA1494"/>
    <w:rsid w:val="00FB27BC"/>
    <w:rsid w:val="00FB7984"/>
    <w:rsid w:val="00FC50AA"/>
    <w:rsid w:val="00FD1E05"/>
    <w:rsid w:val="00FE5817"/>
    <w:rsid w:val="047733CD"/>
    <w:rsid w:val="0D85C6B4"/>
    <w:rsid w:val="1CCB1447"/>
    <w:rsid w:val="1E66E4A8"/>
    <w:rsid w:val="2002B509"/>
    <w:rsid w:val="2524C134"/>
    <w:rsid w:val="259ABA3C"/>
    <w:rsid w:val="27714A22"/>
    <w:rsid w:val="28D521FB"/>
    <w:rsid w:val="2C6D46E9"/>
    <w:rsid w:val="2F70CB65"/>
    <w:rsid w:val="3377880B"/>
    <w:rsid w:val="38AE69AB"/>
    <w:rsid w:val="3F6DC6D2"/>
    <w:rsid w:val="46A00461"/>
    <w:rsid w:val="4AB85F5F"/>
    <w:rsid w:val="4DA2ECFD"/>
    <w:rsid w:val="5796EA07"/>
    <w:rsid w:val="6A2378C8"/>
    <w:rsid w:val="6D5C6B6E"/>
    <w:rsid w:val="6EF6E9EB"/>
    <w:rsid w:val="6F1FA63F"/>
    <w:rsid w:val="74612DA5"/>
    <w:rsid w:val="76E8D373"/>
    <w:rsid w:val="78A4322E"/>
    <w:rsid w:val="7A418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5065"/>
  <w15:docId w15:val="{1DA0D968-0D5C-4092-8527-73CAB026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5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2CB"/>
    <w:rPr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2CB"/>
    <w:rPr>
      <w:b/>
      <w:bCs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96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16"/>
    <w:rPr>
      <w:kern w:val="2"/>
      <w:sz w:val="22"/>
      <w:szCs w:val="2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D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16"/>
    <w:rPr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A7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2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uiPriority w:val="1"/>
    <w:rsid w:val="00B25FD8"/>
  </w:style>
  <w:style w:type="character" w:customStyle="1" w:styleId="eop">
    <w:name w:val="eop"/>
    <w:basedOn w:val="DefaultParagraphFont"/>
    <w:rsid w:val="00B25FD8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01D9A"/>
    <w:rPr>
      <w:kern w:val="2"/>
      <w:sz w:val="22"/>
      <w:szCs w:val="2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6517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KIBALENKO</dc:creator>
  <cp:keywords/>
  <cp:lastModifiedBy>Arrani Selvarajah</cp:lastModifiedBy>
  <cp:revision>2</cp:revision>
  <dcterms:created xsi:type="dcterms:W3CDTF">2023-09-08T20:38:00Z</dcterms:created>
  <dcterms:modified xsi:type="dcterms:W3CDTF">2023-09-08T20:38:00Z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924A6207B7A342EA915B3238A1194878</vt:lpwstr>
  </property>
  <property fmtid="{D5CDD505-2E9C-101B-9397-08002B2CF9AE}" pid="4" name="GrammarlyDocumentId">
    <vt:lpwstr>737113c0d735e7915e06dc486290bb2e3a8c41099b5b9f9f60e39d15029a99e8</vt:lpwstr>
  </property>
</Properties>
</file>